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1565" w14:textId="77777777" w:rsidR="00867D6C" w:rsidRDefault="00867D6C">
      <w:pPr>
        <w:rPr>
          <w:rFonts w:hint="eastAsia"/>
        </w:rPr>
      </w:pPr>
      <w:r>
        <w:rPr>
          <w:rFonts w:hint="eastAsia"/>
        </w:rPr>
        <w:t>冰淇淋 拼音是什么</w:t>
      </w:r>
    </w:p>
    <w:p w14:paraId="358A0224" w14:textId="77777777" w:rsidR="00867D6C" w:rsidRDefault="00867D6C">
      <w:pPr>
        <w:rPr>
          <w:rFonts w:hint="eastAsia"/>
        </w:rPr>
      </w:pPr>
      <w:r>
        <w:rPr>
          <w:rFonts w:hint="eastAsia"/>
        </w:rPr>
        <w:t>冰淇淋，这个在夏日里给人带来清凉与甜蜜享受的美味甜品，在汉语中的拼音是“bīng qí lín”。冰淇淋的名字不仅传达了它作为冷冻甜品的本质特征，还隐含着其源自西方的文化背景。在中国，随着西式饮食文化的普及，冰淇淋已经成为人们日常生活中不可或缺的一部分，无论是在炎热的夏天还是寒冷的冬季，都有人钟情于它的独特口感。</w:t>
      </w:r>
    </w:p>
    <w:p w14:paraId="1010EA19" w14:textId="77777777" w:rsidR="00867D6C" w:rsidRDefault="00867D6C">
      <w:pPr>
        <w:rPr>
          <w:rFonts w:hint="eastAsia"/>
        </w:rPr>
      </w:pPr>
    </w:p>
    <w:p w14:paraId="13FCC200" w14:textId="77777777" w:rsidR="00867D6C" w:rsidRDefault="00867D6C">
      <w:pPr>
        <w:rPr>
          <w:rFonts w:hint="eastAsia"/>
        </w:rPr>
      </w:pPr>
    </w:p>
    <w:p w14:paraId="5C586EDA" w14:textId="77777777" w:rsidR="00867D6C" w:rsidRDefault="00867D6C">
      <w:pPr>
        <w:rPr>
          <w:rFonts w:hint="eastAsia"/>
        </w:rPr>
      </w:pPr>
      <w:r>
        <w:rPr>
          <w:rFonts w:hint="eastAsia"/>
        </w:rPr>
        <w:t>冰淇淋的历史起源</w:t>
      </w:r>
    </w:p>
    <w:p w14:paraId="3DBB711C" w14:textId="77777777" w:rsidR="00867D6C" w:rsidRDefault="00867D6C">
      <w:pPr>
        <w:rPr>
          <w:rFonts w:hint="eastAsia"/>
        </w:rPr>
      </w:pPr>
      <w:r>
        <w:rPr>
          <w:rFonts w:hint="eastAsia"/>
        </w:rPr>
        <w:t>冰淇淋的历史可以追溯到公元前，最早的冰淇淋形态可能出现在中国。传说中，古代的中国人就已经知道将雪与蜂蜜和水果混合制作冷饮。然而，现代意义上的冰淇淋则是在16世纪由意大利传入欧洲，并逐渐传播至全世界。冰淇淋的英文名称“Ice cream”直接反映了其基本成分——冰（Ice）和奶油（cream）。而在中国，冰淇淋的称呼不仅包含了对原材料的描述，也融入了文化特色，使其名字更具诗意。</w:t>
      </w:r>
    </w:p>
    <w:p w14:paraId="1E779E1B" w14:textId="77777777" w:rsidR="00867D6C" w:rsidRDefault="00867D6C">
      <w:pPr>
        <w:rPr>
          <w:rFonts w:hint="eastAsia"/>
        </w:rPr>
      </w:pPr>
    </w:p>
    <w:p w14:paraId="0B1807AF" w14:textId="77777777" w:rsidR="00867D6C" w:rsidRDefault="00867D6C">
      <w:pPr>
        <w:rPr>
          <w:rFonts w:hint="eastAsia"/>
        </w:rPr>
      </w:pPr>
    </w:p>
    <w:p w14:paraId="6DE1BFF1" w14:textId="77777777" w:rsidR="00867D6C" w:rsidRDefault="00867D6C">
      <w:pPr>
        <w:rPr>
          <w:rFonts w:hint="eastAsia"/>
        </w:rPr>
      </w:pPr>
      <w:r>
        <w:rPr>
          <w:rFonts w:hint="eastAsia"/>
        </w:rPr>
        <w:t>冰淇淋的种类与风味</w:t>
      </w:r>
    </w:p>
    <w:p w14:paraId="333A815D" w14:textId="77777777" w:rsidR="00867D6C" w:rsidRDefault="00867D6C">
      <w:pPr>
        <w:rPr>
          <w:rFonts w:hint="eastAsia"/>
        </w:rPr>
      </w:pPr>
      <w:r>
        <w:rPr>
          <w:rFonts w:hint="eastAsia"/>
        </w:rPr>
        <w:t>冰淇淋有着数不清的种类和风味，从经典的香草、巧克力到创意十足的抹茶、黑糖珍珠等口味，满足了不同人群的需求。除了传统的硬质冰淇淋外，还有软冰淇淋、意式冰淇淋（Gelato）、酸奶冰淇淋等多种类型。每一种冰淇淋都有其独特的制作工艺和风味特点，为消费者提供了丰富的选择。而在中国市场，“冰淇淋”的叫法也随着产品类型的多样化变得更加丰富多彩，比如“雪糕”、“冰棍”等，它们都是冰淇淋家族的一员。</w:t>
      </w:r>
    </w:p>
    <w:p w14:paraId="133EC3B4" w14:textId="77777777" w:rsidR="00867D6C" w:rsidRDefault="00867D6C">
      <w:pPr>
        <w:rPr>
          <w:rFonts w:hint="eastAsia"/>
        </w:rPr>
      </w:pPr>
    </w:p>
    <w:p w14:paraId="4A2CFB07" w14:textId="77777777" w:rsidR="00867D6C" w:rsidRDefault="00867D6C">
      <w:pPr>
        <w:rPr>
          <w:rFonts w:hint="eastAsia"/>
        </w:rPr>
      </w:pPr>
    </w:p>
    <w:p w14:paraId="39140972" w14:textId="77777777" w:rsidR="00867D6C" w:rsidRDefault="00867D6C">
      <w:pPr>
        <w:rPr>
          <w:rFonts w:hint="eastAsia"/>
        </w:rPr>
      </w:pPr>
      <w:r>
        <w:rPr>
          <w:rFonts w:hint="eastAsia"/>
        </w:rPr>
        <w:t>冰淇淋的制作方法</w:t>
      </w:r>
    </w:p>
    <w:p w14:paraId="4238B88E" w14:textId="77777777" w:rsidR="00867D6C" w:rsidRDefault="00867D6C">
      <w:pPr>
        <w:rPr>
          <w:rFonts w:hint="eastAsia"/>
        </w:rPr>
      </w:pPr>
      <w:r>
        <w:rPr>
          <w:rFonts w:hint="eastAsia"/>
        </w:rPr>
        <w:t>制作冰淇淋的基本原理是将基础材料如奶、糖、蛋黄等混合后冷却并搅拌，以引入空气使质地更加轻盈柔滑。现代工业生产中，还会添加各种天然或人工香料、色素来丰富冰淇淋的颜色和味道。对于想要在家自制冰淇淋的人来说，虽然没有专业设备的支持，但利用简单的工具同样可以制作出美味的冰淇淋。不论是以何种方式制作，冰淇淋都承载着人们对美好生活的向往和追求，而“bīng qí lín”这一称谓，更是加深了它与中国消费者的亲近感。</w:t>
      </w:r>
    </w:p>
    <w:p w14:paraId="2AFDDC79" w14:textId="77777777" w:rsidR="00867D6C" w:rsidRDefault="00867D6C">
      <w:pPr>
        <w:rPr>
          <w:rFonts w:hint="eastAsia"/>
        </w:rPr>
      </w:pPr>
    </w:p>
    <w:p w14:paraId="5DE8403D" w14:textId="77777777" w:rsidR="00867D6C" w:rsidRDefault="00867D6C">
      <w:pPr>
        <w:rPr>
          <w:rFonts w:hint="eastAsia"/>
        </w:rPr>
      </w:pPr>
    </w:p>
    <w:p w14:paraId="2B29D736" w14:textId="77777777" w:rsidR="00867D6C" w:rsidRDefault="00867D6C">
      <w:pPr>
        <w:rPr>
          <w:rFonts w:hint="eastAsia"/>
        </w:rPr>
      </w:pPr>
      <w:r>
        <w:rPr>
          <w:rFonts w:hint="eastAsia"/>
        </w:rPr>
        <w:t>冰淇淋文化在中国的发展</w:t>
      </w:r>
    </w:p>
    <w:p w14:paraId="55311664" w14:textId="77777777" w:rsidR="00867D6C" w:rsidRDefault="00867D6C">
      <w:pPr>
        <w:rPr>
          <w:rFonts w:hint="eastAsia"/>
        </w:rPr>
      </w:pPr>
      <w:r>
        <w:rPr>
          <w:rFonts w:hint="eastAsia"/>
        </w:rPr>
        <w:t>随着时代的发展，冰淇淋已经不仅仅是一种解暑降温的食品，更成为了文化交流的重要媒介。越来越多国际知名的冰淇淋品牌进入中国市场，同时也催生了许多本土创新品牌。这些品牌通过不断探索和创新，推出了许多具有中国特色的新口味冰淇淋，如红豆、绿茶等，既保留了传统风味又不失时尚感。冰淇淋作为一种跨文化的美食，在中国这片土地上生根发芽，形成了独特的冰淇淋文化。“bīng qí lín”这个充满韵味的名字，见证了这种美味甜品在中国的发展历程，也预示着它未来无限的可能性。</w:t>
      </w:r>
    </w:p>
    <w:p w14:paraId="20C4E6E8" w14:textId="77777777" w:rsidR="00867D6C" w:rsidRDefault="00867D6C">
      <w:pPr>
        <w:rPr>
          <w:rFonts w:hint="eastAsia"/>
        </w:rPr>
      </w:pPr>
    </w:p>
    <w:p w14:paraId="3D4CE90C" w14:textId="77777777" w:rsidR="00867D6C" w:rsidRDefault="00867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85CA3" w14:textId="3CDB1F4F" w:rsidR="00E05525" w:rsidRDefault="00E05525"/>
    <w:sectPr w:rsidR="00E0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25"/>
    <w:rsid w:val="00831997"/>
    <w:rsid w:val="00867D6C"/>
    <w:rsid w:val="00E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552C0-A744-4B52-8B7E-6E3E69F9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